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6A0F8" w14:textId="190B7292" w:rsidR="00BF02D0" w:rsidRDefault="00B1042F" w:rsidP="00151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УЧЕБНЫХ ГРУПП</w:t>
      </w:r>
      <w:r w:rsidR="00151C13">
        <w:rPr>
          <w:rFonts w:ascii="Times New Roman" w:hAnsi="Times New Roman" w:cs="Times New Roman"/>
          <w:sz w:val="28"/>
          <w:szCs w:val="28"/>
        </w:rPr>
        <w:t xml:space="preserve"> (</w:t>
      </w:r>
      <w:r w:rsidR="00771F5B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151C13">
        <w:rPr>
          <w:rFonts w:ascii="Times New Roman" w:hAnsi="Times New Roman" w:cs="Times New Roman"/>
          <w:sz w:val="28"/>
          <w:szCs w:val="28"/>
        </w:rPr>
        <w:t>на 1</w:t>
      </w:r>
      <w:r w:rsidR="006C2202">
        <w:rPr>
          <w:rFonts w:ascii="Times New Roman" w:hAnsi="Times New Roman" w:cs="Times New Roman"/>
          <w:sz w:val="28"/>
          <w:szCs w:val="28"/>
        </w:rPr>
        <w:t>9</w:t>
      </w:r>
      <w:r w:rsidR="00151C13">
        <w:rPr>
          <w:rFonts w:ascii="Times New Roman" w:hAnsi="Times New Roman" w:cs="Times New Roman"/>
          <w:sz w:val="28"/>
          <w:szCs w:val="28"/>
        </w:rPr>
        <w:t>.</w:t>
      </w:r>
      <w:r w:rsidR="006C2202">
        <w:rPr>
          <w:rFonts w:ascii="Times New Roman" w:hAnsi="Times New Roman" w:cs="Times New Roman"/>
          <w:sz w:val="28"/>
          <w:szCs w:val="28"/>
        </w:rPr>
        <w:t>10</w:t>
      </w:r>
      <w:r w:rsidR="00151C13">
        <w:rPr>
          <w:rFonts w:ascii="Times New Roman" w:hAnsi="Times New Roman" w:cs="Times New Roman"/>
          <w:sz w:val="28"/>
          <w:szCs w:val="28"/>
        </w:rPr>
        <w:t>.2020)</w:t>
      </w:r>
    </w:p>
    <w:p w14:paraId="064130D9" w14:textId="46CE4216" w:rsidR="00B1042F" w:rsidRDefault="00B1042F" w:rsidP="00151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ХАЙРУТДИНОВ ИЛ</w:t>
      </w:r>
      <w:r w:rsidR="00151C1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ДАР РАВИЛЬЕВИЧ</w:t>
      </w:r>
    </w:p>
    <w:p w14:paraId="3D261ECB" w14:textId="77777777" w:rsidR="00151C13" w:rsidRDefault="00151C13" w:rsidP="00151C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AEF370" w14:textId="6A6FD33D" w:rsidR="00B1042F" w:rsidRPr="00151C13" w:rsidRDefault="00B1042F" w:rsidP="00952B0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51C1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ГРУППА №1</w:t>
      </w:r>
      <w:r w:rsidRPr="00151C13">
        <w:rPr>
          <w:rFonts w:ascii="Times New Roman" w:hAnsi="Times New Roman" w:cs="Times New Roman"/>
          <w:color w:val="FF0000"/>
          <w:sz w:val="28"/>
          <w:szCs w:val="28"/>
        </w:rPr>
        <w:t xml:space="preserve"> (НАЧАЛЬНАЯ ПОДГОТОВКА – 1)</w:t>
      </w:r>
    </w:p>
    <w:p w14:paraId="5F07B662" w14:textId="1CA9242A" w:rsidR="00B1042F" w:rsidRDefault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1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Арапов Владислав</w:t>
      </w:r>
    </w:p>
    <w:p w14:paraId="5B7B8C2B" w14:textId="1FDD23E5" w:rsidR="00B1042F" w:rsidRDefault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1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Буриханов Алихан</w:t>
      </w:r>
    </w:p>
    <w:p w14:paraId="70F1BCB1" w14:textId="75971CDE" w:rsidR="00B1042F" w:rsidRDefault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1C13">
        <w:rPr>
          <w:rFonts w:ascii="Times New Roman" w:hAnsi="Times New Roman" w:cs="Times New Roman"/>
          <w:sz w:val="28"/>
          <w:szCs w:val="28"/>
        </w:rPr>
        <w:t xml:space="preserve"> </w:t>
      </w:r>
      <w:r w:rsidR="006C2202">
        <w:rPr>
          <w:rFonts w:ascii="Times New Roman" w:hAnsi="Times New Roman" w:cs="Times New Roman"/>
          <w:sz w:val="28"/>
          <w:szCs w:val="28"/>
        </w:rPr>
        <w:t>Воробьев Прохор</w:t>
      </w:r>
    </w:p>
    <w:p w14:paraId="704AD992" w14:textId="1EE1E3AB" w:rsidR="00B1042F" w:rsidRDefault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1C13">
        <w:rPr>
          <w:rFonts w:ascii="Times New Roman" w:hAnsi="Times New Roman" w:cs="Times New Roman"/>
          <w:sz w:val="28"/>
          <w:szCs w:val="28"/>
        </w:rPr>
        <w:t xml:space="preserve"> </w:t>
      </w:r>
      <w:r w:rsidR="006C2202">
        <w:rPr>
          <w:rFonts w:ascii="Times New Roman" w:hAnsi="Times New Roman" w:cs="Times New Roman"/>
          <w:sz w:val="28"/>
          <w:szCs w:val="28"/>
        </w:rPr>
        <w:t>Денисов Андрей</w:t>
      </w:r>
    </w:p>
    <w:p w14:paraId="30680CCB" w14:textId="23508A9C" w:rsidR="00B1042F" w:rsidRDefault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51C13">
        <w:rPr>
          <w:rFonts w:ascii="Times New Roman" w:hAnsi="Times New Roman" w:cs="Times New Roman"/>
          <w:sz w:val="28"/>
          <w:szCs w:val="28"/>
        </w:rPr>
        <w:t xml:space="preserve"> </w:t>
      </w:r>
      <w:r w:rsidR="006C2202">
        <w:rPr>
          <w:rFonts w:ascii="Times New Roman" w:hAnsi="Times New Roman" w:cs="Times New Roman"/>
          <w:sz w:val="28"/>
          <w:szCs w:val="28"/>
        </w:rPr>
        <w:t>Денисов Иван</w:t>
      </w:r>
    </w:p>
    <w:p w14:paraId="4EED1EE8" w14:textId="4C83CC24" w:rsidR="00B1042F" w:rsidRDefault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51C13">
        <w:rPr>
          <w:rFonts w:ascii="Times New Roman" w:hAnsi="Times New Roman" w:cs="Times New Roman"/>
          <w:sz w:val="28"/>
          <w:szCs w:val="28"/>
        </w:rPr>
        <w:t xml:space="preserve"> </w:t>
      </w:r>
      <w:r w:rsidR="006C2202">
        <w:rPr>
          <w:rFonts w:ascii="Times New Roman" w:hAnsi="Times New Roman" w:cs="Times New Roman"/>
          <w:sz w:val="28"/>
          <w:szCs w:val="28"/>
        </w:rPr>
        <w:t>Криволапов Виталий</w:t>
      </w:r>
    </w:p>
    <w:p w14:paraId="57492CDF" w14:textId="1CD2B694" w:rsidR="00B1042F" w:rsidRDefault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51C13">
        <w:rPr>
          <w:rFonts w:ascii="Times New Roman" w:hAnsi="Times New Roman" w:cs="Times New Roman"/>
          <w:sz w:val="28"/>
          <w:szCs w:val="28"/>
        </w:rPr>
        <w:t xml:space="preserve"> </w:t>
      </w:r>
      <w:r w:rsidR="006C2202">
        <w:rPr>
          <w:rFonts w:ascii="Times New Roman" w:hAnsi="Times New Roman" w:cs="Times New Roman"/>
          <w:sz w:val="28"/>
          <w:szCs w:val="28"/>
        </w:rPr>
        <w:t>Криволапов Павел</w:t>
      </w:r>
    </w:p>
    <w:p w14:paraId="2B293037" w14:textId="33AC9EB0" w:rsidR="0025407E" w:rsidRDefault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51C13">
        <w:rPr>
          <w:rFonts w:ascii="Times New Roman" w:hAnsi="Times New Roman" w:cs="Times New Roman"/>
          <w:sz w:val="28"/>
          <w:szCs w:val="28"/>
        </w:rPr>
        <w:t xml:space="preserve"> </w:t>
      </w:r>
      <w:r w:rsidR="006C2202">
        <w:rPr>
          <w:rFonts w:ascii="Times New Roman" w:hAnsi="Times New Roman" w:cs="Times New Roman"/>
          <w:sz w:val="28"/>
          <w:szCs w:val="28"/>
        </w:rPr>
        <w:t>Малахов Василий</w:t>
      </w:r>
    </w:p>
    <w:p w14:paraId="7ABBB6D4" w14:textId="6FC3BAF5" w:rsidR="00B1042F" w:rsidRDefault="00254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C2202">
        <w:rPr>
          <w:rFonts w:ascii="Times New Roman" w:hAnsi="Times New Roman" w:cs="Times New Roman"/>
          <w:sz w:val="28"/>
          <w:szCs w:val="28"/>
        </w:rPr>
        <w:t>Мелих Таисия</w:t>
      </w:r>
    </w:p>
    <w:p w14:paraId="7BE9C087" w14:textId="16186219" w:rsidR="00B1042F" w:rsidRDefault="00254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C2202">
        <w:rPr>
          <w:rFonts w:ascii="Times New Roman" w:hAnsi="Times New Roman" w:cs="Times New Roman"/>
          <w:sz w:val="28"/>
          <w:szCs w:val="28"/>
        </w:rPr>
        <w:t>Никоноров Матвей</w:t>
      </w:r>
    </w:p>
    <w:p w14:paraId="300680CA" w14:textId="4BA1C37C" w:rsidR="00B1042F" w:rsidRDefault="00254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6C2202">
        <w:rPr>
          <w:rFonts w:ascii="Times New Roman" w:hAnsi="Times New Roman" w:cs="Times New Roman"/>
          <w:sz w:val="28"/>
          <w:szCs w:val="28"/>
        </w:rPr>
        <w:t>Прохоренков Никита</w:t>
      </w:r>
    </w:p>
    <w:p w14:paraId="7E89295B" w14:textId="7F9C7288" w:rsidR="00B1042F" w:rsidRDefault="00254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6C2202">
        <w:rPr>
          <w:rFonts w:ascii="Times New Roman" w:hAnsi="Times New Roman" w:cs="Times New Roman"/>
          <w:sz w:val="28"/>
          <w:szCs w:val="28"/>
        </w:rPr>
        <w:t>Филоненко Анна</w:t>
      </w:r>
    </w:p>
    <w:p w14:paraId="68FC298F" w14:textId="2145F252" w:rsidR="00B1042F" w:rsidRDefault="00254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6C2202">
        <w:rPr>
          <w:rFonts w:ascii="Times New Roman" w:hAnsi="Times New Roman" w:cs="Times New Roman"/>
          <w:sz w:val="28"/>
          <w:szCs w:val="28"/>
        </w:rPr>
        <w:t>Филоненко Юлия</w:t>
      </w:r>
    </w:p>
    <w:p w14:paraId="27B0FEDC" w14:textId="77777777" w:rsidR="00151C13" w:rsidRDefault="00151C13">
      <w:pPr>
        <w:rPr>
          <w:rFonts w:ascii="Times New Roman" w:hAnsi="Times New Roman" w:cs="Times New Roman"/>
          <w:sz w:val="28"/>
          <w:szCs w:val="28"/>
        </w:rPr>
      </w:pPr>
    </w:p>
    <w:p w14:paraId="540EA031" w14:textId="56FEC179" w:rsidR="00B1042F" w:rsidRPr="00151C13" w:rsidRDefault="00B1042F" w:rsidP="00952B06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151C13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ГРУППА №2</w:t>
      </w:r>
      <w:r w:rsidRPr="00151C13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(НАЧАЛЬНАЯ ПОДГОТОВКА – 2)</w:t>
      </w:r>
    </w:p>
    <w:p w14:paraId="06511966" w14:textId="67FBE643" w:rsidR="00B1042F" w:rsidRDefault="00B1042F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1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Арефьев Михаил</w:t>
      </w:r>
    </w:p>
    <w:p w14:paraId="49141F05" w14:textId="45BD88A8" w:rsidR="00B1042F" w:rsidRDefault="00B1042F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1C1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4085952"/>
      <w:r>
        <w:rPr>
          <w:rFonts w:ascii="Times New Roman" w:hAnsi="Times New Roman" w:cs="Times New Roman"/>
          <w:sz w:val="28"/>
          <w:szCs w:val="28"/>
        </w:rPr>
        <w:t>Вуоринен Марк Ричард</w:t>
      </w:r>
      <w:bookmarkEnd w:id="0"/>
    </w:p>
    <w:p w14:paraId="7A45548E" w14:textId="56E79D25" w:rsidR="00B1042F" w:rsidRDefault="00B1042F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1C13">
        <w:rPr>
          <w:rFonts w:ascii="Times New Roman" w:hAnsi="Times New Roman" w:cs="Times New Roman"/>
          <w:sz w:val="28"/>
          <w:szCs w:val="28"/>
        </w:rPr>
        <w:t xml:space="preserve"> </w:t>
      </w:r>
      <w:r w:rsidR="0025407E">
        <w:rPr>
          <w:rFonts w:ascii="Times New Roman" w:hAnsi="Times New Roman" w:cs="Times New Roman"/>
          <w:sz w:val="28"/>
          <w:szCs w:val="28"/>
        </w:rPr>
        <w:t>Гвоздев Николай</w:t>
      </w:r>
    </w:p>
    <w:p w14:paraId="3B468E80" w14:textId="20D651AB" w:rsidR="00B1042F" w:rsidRDefault="00B1042F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1C13">
        <w:rPr>
          <w:rFonts w:ascii="Times New Roman" w:hAnsi="Times New Roman" w:cs="Times New Roman"/>
          <w:sz w:val="28"/>
          <w:szCs w:val="28"/>
        </w:rPr>
        <w:t xml:space="preserve"> </w:t>
      </w:r>
      <w:r w:rsidR="006C2202">
        <w:rPr>
          <w:rFonts w:ascii="Times New Roman" w:hAnsi="Times New Roman" w:cs="Times New Roman"/>
          <w:sz w:val="28"/>
          <w:szCs w:val="28"/>
        </w:rPr>
        <w:t>Дмитриева Зинаида</w:t>
      </w:r>
    </w:p>
    <w:p w14:paraId="5110F075" w14:textId="6C4201F5" w:rsidR="00B1042F" w:rsidRDefault="00B1042F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51C13">
        <w:rPr>
          <w:rFonts w:ascii="Times New Roman" w:hAnsi="Times New Roman" w:cs="Times New Roman"/>
          <w:sz w:val="28"/>
          <w:szCs w:val="28"/>
        </w:rPr>
        <w:t xml:space="preserve"> </w:t>
      </w:r>
      <w:r w:rsidR="006C2202">
        <w:rPr>
          <w:rFonts w:ascii="Times New Roman" w:hAnsi="Times New Roman" w:cs="Times New Roman"/>
          <w:sz w:val="28"/>
          <w:szCs w:val="28"/>
        </w:rPr>
        <w:t>Желтов Андрей</w:t>
      </w:r>
    </w:p>
    <w:p w14:paraId="29DBF1A6" w14:textId="063983E6" w:rsidR="00B1042F" w:rsidRDefault="00B1042F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51C13">
        <w:rPr>
          <w:rFonts w:ascii="Times New Roman" w:hAnsi="Times New Roman" w:cs="Times New Roman"/>
          <w:sz w:val="28"/>
          <w:szCs w:val="28"/>
        </w:rPr>
        <w:t xml:space="preserve"> </w:t>
      </w:r>
      <w:r w:rsidR="006C2202">
        <w:rPr>
          <w:rFonts w:ascii="Times New Roman" w:hAnsi="Times New Roman" w:cs="Times New Roman"/>
          <w:sz w:val="28"/>
          <w:szCs w:val="28"/>
        </w:rPr>
        <w:t>Ипполитов Михаил</w:t>
      </w:r>
    </w:p>
    <w:p w14:paraId="04ED22DD" w14:textId="4DDE2C22" w:rsidR="00B1042F" w:rsidRDefault="00B1042F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5407E" w:rsidRPr="0025407E">
        <w:rPr>
          <w:rFonts w:ascii="Times New Roman" w:hAnsi="Times New Roman" w:cs="Times New Roman"/>
          <w:sz w:val="28"/>
          <w:szCs w:val="28"/>
        </w:rPr>
        <w:t xml:space="preserve"> </w:t>
      </w:r>
      <w:r w:rsidR="006C2202">
        <w:rPr>
          <w:rFonts w:ascii="Times New Roman" w:hAnsi="Times New Roman" w:cs="Times New Roman"/>
          <w:sz w:val="28"/>
          <w:szCs w:val="28"/>
        </w:rPr>
        <w:t>Лезин Тимофей</w:t>
      </w:r>
    </w:p>
    <w:p w14:paraId="41A0A486" w14:textId="6ACB6D49" w:rsidR="00B1042F" w:rsidRDefault="00B1042F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51C13">
        <w:rPr>
          <w:rFonts w:ascii="Times New Roman" w:hAnsi="Times New Roman" w:cs="Times New Roman"/>
          <w:sz w:val="28"/>
          <w:szCs w:val="28"/>
        </w:rPr>
        <w:t xml:space="preserve"> </w:t>
      </w:r>
      <w:r w:rsidR="006C2202">
        <w:rPr>
          <w:rFonts w:ascii="Times New Roman" w:hAnsi="Times New Roman" w:cs="Times New Roman"/>
          <w:sz w:val="28"/>
          <w:szCs w:val="28"/>
        </w:rPr>
        <w:t>Лезина Тамара</w:t>
      </w:r>
    </w:p>
    <w:p w14:paraId="6ED0EF4D" w14:textId="44223D33" w:rsidR="00151C13" w:rsidRDefault="00B1042F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51C13">
        <w:rPr>
          <w:rFonts w:ascii="Times New Roman" w:hAnsi="Times New Roman" w:cs="Times New Roman"/>
          <w:sz w:val="28"/>
          <w:szCs w:val="28"/>
        </w:rPr>
        <w:t xml:space="preserve"> </w:t>
      </w:r>
      <w:r w:rsidR="006C2202">
        <w:rPr>
          <w:rFonts w:ascii="Times New Roman" w:hAnsi="Times New Roman" w:cs="Times New Roman"/>
          <w:sz w:val="28"/>
          <w:szCs w:val="28"/>
        </w:rPr>
        <w:t>Мариничев Александр</w:t>
      </w:r>
    </w:p>
    <w:p w14:paraId="7D9426C4" w14:textId="3520658B" w:rsidR="00151C13" w:rsidRDefault="00952B06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2D3A33">
        <w:rPr>
          <w:rFonts w:ascii="Times New Roman" w:hAnsi="Times New Roman" w:cs="Times New Roman"/>
          <w:sz w:val="28"/>
          <w:szCs w:val="28"/>
        </w:rPr>
        <w:t xml:space="preserve"> </w:t>
      </w:r>
      <w:r w:rsidR="006C2202">
        <w:rPr>
          <w:rFonts w:ascii="Times New Roman" w:hAnsi="Times New Roman" w:cs="Times New Roman"/>
          <w:sz w:val="28"/>
          <w:szCs w:val="28"/>
        </w:rPr>
        <w:t>Ревков Михаил</w:t>
      </w:r>
    </w:p>
    <w:p w14:paraId="5C098694" w14:textId="3A3C2E97" w:rsidR="0025407E" w:rsidRDefault="0025407E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6C2202">
        <w:rPr>
          <w:rFonts w:ascii="Times New Roman" w:hAnsi="Times New Roman" w:cs="Times New Roman"/>
          <w:sz w:val="28"/>
          <w:szCs w:val="28"/>
        </w:rPr>
        <w:t xml:space="preserve">Подрядчикова </w:t>
      </w:r>
      <w:r w:rsidR="002D3A33">
        <w:rPr>
          <w:rFonts w:ascii="Times New Roman" w:hAnsi="Times New Roman" w:cs="Times New Roman"/>
          <w:sz w:val="28"/>
          <w:szCs w:val="28"/>
        </w:rPr>
        <w:t>Елизавета</w:t>
      </w:r>
    </w:p>
    <w:p w14:paraId="119483A2" w14:textId="10A8C457" w:rsidR="006C2202" w:rsidRDefault="006C2202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Подрядчиков Матвей</w:t>
      </w:r>
    </w:p>
    <w:p w14:paraId="56F99099" w14:textId="7803D59D" w:rsidR="006C2202" w:rsidRDefault="006C2202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6C2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Бойцов Юрий</w:t>
      </w:r>
    </w:p>
    <w:p w14:paraId="260B1231" w14:textId="7B813BFD" w:rsidR="006C2202" w:rsidRDefault="006C2202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Бойцов Роман</w:t>
      </w:r>
    </w:p>
    <w:p w14:paraId="51518BC9" w14:textId="280C091B" w:rsidR="006C2202" w:rsidRDefault="006C2202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6C2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Милов Николай</w:t>
      </w:r>
    </w:p>
    <w:p w14:paraId="70C60F85" w14:textId="6F1DC99B" w:rsidR="006C2202" w:rsidRDefault="006C2202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Жилкин Даниэль</w:t>
      </w:r>
    </w:p>
    <w:p w14:paraId="64CC2FED" w14:textId="232D310D" w:rsidR="006C2202" w:rsidRDefault="006C2202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Перескоков Алексей</w:t>
      </w:r>
    </w:p>
    <w:p w14:paraId="1F525DF6" w14:textId="6F2CE2F7" w:rsidR="006C2202" w:rsidRDefault="006C2202" w:rsidP="00B1042F">
      <w:pPr>
        <w:rPr>
          <w:rFonts w:ascii="Times New Roman" w:hAnsi="Times New Roman" w:cs="Times New Roman"/>
          <w:sz w:val="28"/>
          <w:szCs w:val="28"/>
        </w:rPr>
      </w:pPr>
    </w:p>
    <w:p w14:paraId="67D34295" w14:textId="77777777" w:rsidR="00952B06" w:rsidRDefault="00952B06" w:rsidP="00B1042F">
      <w:pPr>
        <w:rPr>
          <w:rFonts w:ascii="Times New Roman" w:hAnsi="Times New Roman" w:cs="Times New Roman"/>
          <w:sz w:val="28"/>
          <w:szCs w:val="28"/>
        </w:rPr>
      </w:pPr>
    </w:p>
    <w:p w14:paraId="0410ABA0" w14:textId="4B3BF99F" w:rsidR="00B1042F" w:rsidRPr="00151C13" w:rsidRDefault="00B1042F" w:rsidP="00952B06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151C13">
        <w:rPr>
          <w:rFonts w:ascii="Times New Roman" w:hAnsi="Times New Roman" w:cs="Times New Roman"/>
          <w:b/>
          <w:bCs/>
          <w:color w:val="00B050"/>
          <w:sz w:val="28"/>
          <w:szCs w:val="28"/>
        </w:rPr>
        <w:t>ГРУППА №3</w:t>
      </w:r>
      <w:r w:rsidRPr="00151C13">
        <w:rPr>
          <w:rFonts w:ascii="Times New Roman" w:hAnsi="Times New Roman" w:cs="Times New Roman"/>
          <w:color w:val="00B050"/>
          <w:sz w:val="28"/>
          <w:szCs w:val="28"/>
        </w:rPr>
        <w:t xml:space="preserve"> (СПОРТИВНОЕ СОВЕРШЕНСТВОВАНИЕ)</w:t>
      </w:r>
    </w:p>
    <w:p w14:paraId="56E420BA" w14:textId="7415621B" w:rsidR="00151C13" w:rsidRDefault="00151C13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Антоненко Александра</w:t>
      </w:r>
    </w:p>
    <w:p w14:paraId="0331B57A" w14:textId="7361AEB3" w:rsidR="00151C13" w:rsidRDefault="00151C13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Буриханов Тимур</w:t>
      </w:r>
    </w:p>
    <w:p w14:paraId="1E164074" w14:textId="057803D7" w:rsidR="00151C13" w:rsidRDefault="00151C13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Гусев Андрей</w:t>
      </w:r>
    </w:p>
    <w:p w14:paraId="6E36503F" w14:textId="7C91449D" w:rsidR="00151C13" w:rsidRDefault="00151C13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5407E">
        <w:rPr>
          <w:rFonts w:ascii="Times New Roman" w:hAnsi="Times New Roman" w:cs="Times New Roman"/>
          <w:sz w:val="28"/>
          <w:szCs w:val="28"/>
        </w:rPr>
        <w:t>Лапушкин Павел</w:t>
      </w:r>
    </w:p>
    <w:p w14:paraId="28F266A4" w14:textId="2018443E" w:rsidR="00151C13" w:rsidRDefault="00151C13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5407E">
        <w:rPr>
          <w:rFonts w:ascii="Times New Roman" w:hAnsi="Times New Roman" w:cs="Times New Roman"/>
          <w:sz w:val="28"/>
          <w:szCs w:val="28"/>
        </w:rPr>
        <w:t>Маевский Савва</w:t>
      </w:r>
    </w:p>
    <w:p w14:paraId="6C887F09" w14:textId="0677E269" w:rsidR="00151C13" w:rsidRDefault="00151C13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5407E">
        <w:rPr>
          <w:rFonts w:ascii="Times New Roman" w:hAnsi="Times New Roman" w:cs="Times New Roman"/>
          <w:sz w:val="28"/>
          <w:szCs w:val="28"/>
        </w:rPr>
        <w:t>Мариничев Максим</w:t>
      </w:r>
    </w:p>
    <w:p w14:paraId="73C7FE2F" w14:textId="4E9C1DE4" w:rsidR="00B1042F" w:rsidRDefault="0025407E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54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Мелешков Кирилл</w:t>
      </w:r>
    </w:p>
    <w:p w14:paraId="435B581B" w14:textId="56AD39DC" w:rsidR="0025407E" w:rsidRDefault="0025407E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54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Насибуллин Тимур</w:t>
      </w:r>
    </w:p>
    <w:p w14:paraId="69122FC5" w14:textId="3949DF29" w:rsidR="0025407E" w:rsidRDefault="0025407E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Носов Дмитрий</w:t>
      </w:r>
    </w:p>
    <w:p w14:paraId="306E936C" w14:textId="6653BEBB" w:rsidR="0025407E" w:rsidRDefault="0025407E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Синельщиков Игорь</w:t>
      </w:r>
    </w:p>
    <w:p w14:paraId="340875F7" w14:textId="23E46001" w:rsidR="0025407E" w:rsidRDefault="0025407E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254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Сурков Иван</w:t>
      </w:r>
    </w:p>
    <w:p w14:paraId="0B43BE57" w14:textId="547C8208" w:rsidR="00CE0ECD" w:rsidRDefault="00CE0ECD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Дегтерев Илья</w:t>
      </w:r>
    </w:p>
    <w:p w14:paraId="47955CD9" w14:textId="3D466D84" w:rsidR="00CE0ECD" w:rsidRDefault="00CE0ECD" w:rsidP="00B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Иванников Александр</w:t>
      </w:r>
    </w:p>
    <w:p w14:paraId="39CFF3A4" w14:textId="080F1FD4" w:rsidR="00B1042F" w:rsidRPr="00B1042F" w:rsidRDefault="006C2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6C2202">
        <w:rPr>
          <w:rFonts w:ascii="Times New Roman" w:hAnsi="Times New Roman" w:cs="Times New Roman"/>
          <w:sz w:val="28"/>
          <w:szCs w:val="28"/>
        </w:rPr>
        <w:t>Вуоринен Марк Ричард</w:t>
      </w:r>
    </w:p>
    <w:sectPr w:rsidR="00B1042F" w:rsidRPr="00B10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F"/>
    <w:rsid w:val="00151C13"/>
    <w:rsid w:val="0025407E"/>
    <w:rsid w:val="002D3A33"/>
    <w:rsid w:val="006C2202"/>
    <w:rsid w:val="00771F5B"/>
    <w:rsid w:val="007C0C28"/>
    <w:rsid w:val="00952B06"/>
    <w:rsid w:val="00B1042F"/>
    <w:rsid w:val="00BF02D0"/>
    <w:rsid w:val="00C2713B"/>
    <w:rsid w:val="00CE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3C79"/>
  <w15:chartTrackingRefBased/>
  <w15:docId w15:val="{E2D6299C-805A-4CDA-865C-4A84A859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 Хайрутдинов</dc:creator>
  <cp:keywords/>
  <dc:description/>
  <cp:lastModifiedBy>Ильдар Хайрутдинов</cp:lastModifiedBy>
  <cp:revision>10</cp:revision>
  <dcterms:created xsi:type="dcterms:W3CDTF">2020-09-10T09:00:00Z</dcterms:created>
  <dcterms:modified xsi:type="dcterms:W3CDTF">2020-10-20T08:54:00Z</dcterms:modified>
</cp:coreProperties>
</file>